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A3" w:rsidRPr="00051A73" w:rsidRDefault="007B37A3" w:rsidP="007B37A3">
      <w:pPr>
        <w:suppressAutoHyphens w:val="0"/>
        <w:jc w:val="center"/>
        <w:rPr>
          <w:b/>
          <w:sz w:val="20"/>
          <w:szCs w:val="20"/>
          <w:lang w:eastAsia="ru-RU"/>
        </w:rPr>
      </w:pPr>
      <w:r w:rsidRPr="00051A73">
        <w:rPr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7B37A3" w:rsidRPr="00051A73" w:rsidRDefault="00AB464A" w:rsidP="007B37A3">
      <w:pPr>
        <w:suppressAutoHyphens w:val="0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ОТРАДНЕНСКАЯ СРЕДНЯЯ</w:t>
      </w:r>
      <w:r w:rsidR="007B37A3" w:rsidRPr="00051A73">
        <w:rPr>
          <w:b/>
          <w:sz w:val="20"/>
          <w:szCs w:val="20"/>
          <w:lang w:eastAsia="ru-RU"/>
        </w:rPr>
        <w:t xml:space="preserve"> ОБЩЕОБРАЗОВАТЕЛЬНАЯ ШКОЛА </w:t>
      </w:r>
    </w:p>
    <w:p w:rsidR="00E9322B" w:rsidRDefault="00E9322B" w:rsidP="007B37A3">
      <w:pPr>
        <w:suppressAutoHyphens w:val="0"/>
        <w:jc w:val="center"/>
        <w:rPr>
          <w:rFonts w:eastAsia="Calibri"/>
          <w:b/>
          <w:sz w:val="32"/>
          <w:szCs w:val="28"/>
          <w:lang w:eastAsia="en-US"/>
        </w:rPr>
      </w:pPr>
    </w:p>
    <w:p w:rsidR="00B106AF" w:rsidRPr="00B106AF" w:rsidRDefault="00B106AF" w:rsidP="00EE52F0">
      <w:pPr>
        <w:suppressAutoHyphens w:val="0"/>
        <w:jc w:val="center"/>
        <w:rPr>
          <w:rFonts w:eastAsia="Calibri"/>
          <w:b/>
          <w:sz w:val="32"/>
          <w:szCs w:val="28"/>
          <w:lang w:eastAsia="en-US"/>
        </w:rPr>
      </w:pPr>
      <w:r w:rsidRPr="00B106AF">
        <w:rPr>
          <w:rFonts w:eastAsia="Calibri"/>
          <w:b/>
          <w:sz w:val="32"/>
          <w:szCs w:val="28"/>
          <w:lang w:eastAsia="en-US"/>
        </w:rPr>
        <w:t xml:space="preserve">План работы </w:t>
      </w:r>
      <w:r>
        <w:rPr>
          <w:rFonts w:eastAsia="Calibri"/>
          <w:b/>
          <w:sz w:val="32"/>
          <w:szCs w:val="28"/>
          <w:lang w:eastAsia="en-US"/>
        </w:rPr>
        <w:t>М</w:t>
      </w:r>
      <w:r w:rsidR="00D237A7">
        <w:rPr>
          <w:rFonts w:eastAsia="Calibri"/>
          <w:b/>
          <w:sz w:val="32"/>
          <w:szCs w:val="28"/>
          <w:lang w:eastAsia="en-US"/>
        </w:rPr>
        <w:t>С на 202</w:t>
      </w:r>
      <w:r w:rsidR="0043388F">
        <w:rPr>
          <w:rFonts w:eastAsia="Calibri"/>
          <w:b/>
          <w:sz w:val="32"/>
          <w:szCs w:val="28"/>
          <w:lang w:eastAsia="en-US"/>
        </w:rPr>
        <w:t>5</w:t>
      </w:r>
      <w:r w:rsidR="00D237A7">
        <w:rPr>
          <w:rFonts w:eastAsia="Calibri"/>
          <w:b/>
          <w:sz w:val="32"/>
          <w:szCs w:val="28"/>
          <w:lang w:eastAsia="en-US"/>
        </w:rPr>
        <w:t>-202</w:t>
      </w:r>
      <w:r w:rsidR="0043388F">
        <w:rPr>
          <w:rFonts w:eastAsia="Calibri"/>
          <w:b/>
          <w:sz w:val="32"/>
          <w:szCs w:val="28"/>
          <w:lang w:eastAsia="en-US"/>
        </w:rPr>
        <w:t>6</w:t>
      </w:r>
      <w:r w:rsidRPr="00B106AF">
        <w:rPr>
          <w:rFonts w:eastAsia="Calibri"/>
          <w:b/>
          <w:sz w:val="32"/>
          <w:szCs w:val="28"/>
          <w:lang w:eastAsia="en-US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B106AF" w:rsidRPr="0060411A" w:rsidTr="007B37A3">
        <w:tc>
          <w:tcPr>
            <w:tcW w:w="1668" w:type="dxa"/>
            <w:shd w:val="clear" w:color="auto" w:fill="auto"/>
          </w:tcPr>
          <w:p w:rsidR="00B106AF" w:rsidRPr="0060411A" w:rsidRDefault="00B106AF" w:rsidP="00B106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</w:rPr>
            </w:pPr>
            <w:r w:rsidRPr="0060411A">
              <w:rPr>
                <w:b/>
                <w:sz w:val="24"/>
              </w:rPr>
              <w:t>Сроки</w:t>
            </w:r>
          </w:p>
        </w:tc>
        <w:tc>
          <w:tcPr>
            <w:tcW w:w="7903" w:type="dxa"/>
            <w:shd w:val="clear" w:color="auto" w:fill="auto"/>
          </w:tcPr>
          <w:p w:rsidR="00B106AF" w:rsidRPr="0060411A" w:rsidRDefault="00B106AF" w:rsidP="00B106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</w:rPr>
            </w:pPr>
            <w:r w:rsidRPr="0060411A">
              <w:rPr>
                <w:b/>
                <w:sz w:val="24"/>
              </w:rPr>
              <w:t>Содержание работы</w:t>
            </w:r>
          </w:p>
        </w:tc>
      </w:tr>
      <w:tr w:rsidR="00B106AF" w:rsidRPr="0060411A" w:rsidTr="007B37A3">
        <w:tc>
          <w:tcPr>
            <w:tcW w:w="9571" w:type="dxa"/>
            <w:gridSpan w:val="2"/>
            <w:shd w:val="clear" w:color="auto" w:fill="auto"/>
          </w:tcPr>
          <w:p w:rsidR="00B106AF" w:rsidRPr="0060411A" w:rsidRDefault="00B106AF" w:rsidP="00B106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</w:rPr>
            </w:pPr>
            <w:r w:rsidRPr="0060411A">
              <w:rPr>
                <w:b/>
                <w:sz w:val="24"/>
              </w:rPr>
              <w:t>Заседание № 1</w:t>
            </w:r>
          </w:p>
        </w:tc>
      </w:tr>
      <w:tr w:rsidR="00B106AF" w:rsidRPr="0060411A" w:rsidTr="00161733">
        <w:tc>
          <w:tcPr>
            <w:tcW w:w="1668" w:type="dxa"/>
            <w:shd w:val="clear" w:color="auto" w:fill="auto"/>
            <w:vAlign w:val="center"/>
          </w:tcPr>
          <w:p w:rsidR="00B106AF" w:rsidRPr="0060411A" w:rsidRDefault="0054444D" w:rsidP="00B106AF">
            <w:pPr>
              <w:snapToGrid w:val="0"/>
              <w:spacing w:line="276" w:lineRule="auto"/>
              <w:jc w:val="center"/>
              <w:rPr>
                <w:sz w:val="24"/>
              </w:rPr>
            </w:pPr>
            <w:r w:rsidRPr="0060411A">
              <w:rPr>
                <w:sz w:val="24"/>
              </w:rPr>
              <w:t>Август</w:t>
            </w:r>
          </w:p>
        </w:tc>
        <w:tc>
          <w:tcPr>
            <w:tcW w:w="7903" w:type="dxa"/>
            <w:shd w:val="clear" w:color="auto" w:fill="auto"/>
          </w:tcPr>
          <w:p w:rsidR="00B106AF" w:rsidRPr="0060411A" w:rsidRDefault="00B106AF" w:rsidP="00B106AF">
            <w:pPr>
              <w:snapToGrid w:val="0"/>
              <w:spacing w:line="276" w:lineRule="auto"/>
              <w:rPr>
                <w:sz w:val="24"/>
              </w:rPr>
            </w:pPr>
            <w:r w:rsidRPr="0060411A">
              <w:rPr>
                <w:sz w:val="24"/>
              </w:rPr>
              <w:t>1. Утверждение плана работы Методического совета школы.</w:t>
            </w:r>
          </w:p>
          <w:p w:rsidR="00B106AF" w:rsidRPr="0060411A" w:rsidRDefault="00B106AF" w:rsidP="00B106AF">
            <w:pPr>
              <w:snapToGrid w:val="0"/>
              <w:spacing w:line="276" w:lineRule="auto"/>
              <w:rPr>
                <w:sz w:val="24"/>
              </w:rPr>
            </w:pPr>
            <w:r w:rsidRPr="0060411A">
              <w:rPr>
                <w:sz w:val="24"/>
              </w:rPr>
              <w:t xml:space="preserve">2. </w:t>
            </w:r>
            <w:r w:rsidR="003F5FF5" w:rsidRPr="0060411A">
              <w:rPr>
                <w:sz w:val="24"/>
              </w:rPr>
              <w:t>Согласо</w:t>
            </w:r>
            <w:r w:rsidR="00A73C59" w:rsidRPr="0060411A">
              <w:rPr>
                <w:sz w:val="24"/>
              </w:rPr>
              <w:t>вание рабочих программ учителей, программ внеурочной деятельности</w:t>
            </w:r>
          </w:p>
          <w:p w:rsidR="004070FC" w:rsidRDefault="002D6E2B" w:rsidP="004070FC">
            <w:pPr>
              <w:snapToGrid w:val="0"/>
              <w:spacing w:line="276" w:lineRule="auto"/>
              <w:rPr>
                <w:sz w:val="24"/>
              </w:rPr>
            </w:pPr>
            <w:r w:rsidRPr="0060411A">
              <w:rPr>
                <w:sz w:val="24"/>
              </w:rPr>
              <w:t>3. Утверждение планов</w:t>
            </w:r>
            <w:r w:rsidR="00B106AF" w:rsidRPr="0060411A">
              <w:rPr>
                <w:sz w:val="24"/>
              </w:rPr>
              <w:t xml:space="preserve"> работы МО на учебный год.</w:t>
            </w:r>
          </w:p>
          <w:p w:rsidR="00B70516" w:rsidRPr="0060411A" w:rsidRDefault="00B70516" w:rsidP="004070FC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 Планирование воспитательной работы на год.</w:t>
            </w:r>
          </w:p>
          <w:p w:rsidR="00482C9A" w:rsidRPr="0060411A" w:rsidRDefault="00B70516" w:rsidP="00F002E8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="00B106AF" w:rsidRPr="0060411A">
              <w:rPr>
                <w:sz w:val="24"/>
              </w:rPr>
              <w:t>.</w:t>
            </w:r>
            <w:r w:rsidR="00E25994" w:rsidRPr="0060411A">
              <w:rPr>
                <w:sz w:val="24"/>
              </w:rPr>
              <w:t xml:space="preserve"> Анализ результатов государственной </w:t>
            </w:r>
            <w:r w:rsidR="00993232" w:rsidRPr="0060411A">
              <w:rPr>
                <w:sz w:val="24"/>
              </w:rPr>
              <w:t>итоговой</w:t>
            </w:r>
            <w:r w:rsidR="00E25994" w:rsidRPr="0060411A">
              <w:rPr>
                <w:sz w:val="24"/>
              </w:rPr>
              <w:t xml:space="preserve"> аттестации за 20</w:t>
            </w:r>
            <w:r w:rsidR="003F5FF5" w:rsidRPr="0060411A">
              <w:rPr>
                <w:sz w:val="24"/>
              </w:rPr>
              <w:t>2</w:t>
            </w:r>
            <w:r w:rsidR="0043388F">
              <w:rPr>
                <w:sz w:val="24"/>
              </w:rPr>
              <w:t>4</w:t>
            </w:r>
            <w:r w:rsidR="00E25994" w:rsidRPr="0060411A">
              <w:rPr>
                <w:sz w:val="24"/>
              </w:rPr>
              <w:t>-20</w:t>
            </w:r>
            <w:r w:rsidR="00EE52F0" w:rsidRPr="0060411A">
              <w:rPr>
                <w:sz w:val="24"/>
              </w:rPr>
              <w:t>2</w:t>
            </w:r>
            <w:r w:rsidR="0043388F">
              <w:rPr>
                <w:sz w:val="24"/>
              </w:rPr>
              <w:t>5</w:t>
            </w:r>
            <w:r w:rsidR="00E25994" w:rsidRPr="0060411A">
              <w:rPr>
                <w:sz w:val="24"/>
              </w:rPr>
              <w:t xml:space="preserve"> учебный год</w:t>
            </w:r>
            <w:r w:rsidR="00B106AF" w:rsidRPr="0060411A">
              <w:rPr>
                <w:sz w:val="24"/>
              </w:rPr>
              <w:t>.</w:t>
            </w:r>
          </w:p>
        </w:tc>
      </w:tr>
      <w:tr w:rsidR="00B106AF" w:rsidRPr="0060411A" w:rsidTr="007B37A3">
        <w:tc>
          <w:tcPr>
            <w:tcW w:w="9571" w:type="dxa"/>
            <w:gridSpan w:val="2"/>
            <w:shd w:val="clear" w:color="auto" w:fill="auto"/>
          </w:tcPr>
          <w:p w:rsidR="00B106AF" w:rsidRPr="0060411A" w:rsidRDefault="00B106AF" w:rsidP="00B106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</w:rPr>
            </w:pPr>
            <w:r w:rsidRPr="0060411A">
              <w:rPr>
                <w:b/>
                <w:sz w:val="24"/>
              </w:rPr>
              <w:t>Заседание № 2</w:t>
            </w:r>
          </w:p>
        </w:tc>
      </w:tr>
      <w:tr w:rsidR="00B106AF" w:rsidRPr="0060411A" w:rsidTr="00161733">
        <w:tc>
          <w:tcPr>
            <w:tcW w:w="1668" w:type="dxa"/>
            <w:shd w:val="clear" w:color="auto" w:fill="auto"/>
            <w:vAlign w:val="center"/>
          </w:tcPr>
          <w:p w:rsidR="00B106AF" w:rsidRPr="0060411A" w:rsidRDefault="00B106AF" w:rsidP="00B106AF">
            <w:pPr>
              <w:snapToGrid w:val="0"/>
              <w:spacing w:line="276" w:lineRule="auto"/>
              <w:jc w:val="center"/>
              <w:rPr>
                <w:sz w:val="24"/>
              </w:rPr>
            </w:pPr>
            <w:r w:rsidRPr="0060411A">
              <w:rPr>
                <w:sz w:val="24"/>
              </w:rPr>
              <w:t>Октябрь</w:t>
            </w:r>
          </w:p>
        </w:tc>
        <w:tc>
          <w:tcPr>
            <w:tcW w:w="7903" w:type="dxa"/>
            <w:shd w:val="clear" w:color="auto" w:fill="auto"/>
          </w:tcPr>
          <w:p w:rsidR="00B106AF" w:rsidRPr="0060411A" w:rsidRDefault="00B106AF" w:rsidP="00B106AF">
            <w:pPr>
              <w:snapToGrid w:val="0"/>
              <w:spacing w:line="276" w:lineRule="auto"/>
              <w:rPr>
                <w:sz w:val="24"/>
              </w:rPr>
            </w:pPr>
            <w:r w:rsidRPr="0060411A">
              <w:rPr>
                <w:sz w:val="24"/>
              </w:rPr>
              <w:t xml:space="preserve">1. Организация школьных предметных олимпиад. </w:t>
            </w:r>
          </w:p>
          <w:p w:rsidR="00210D84" w:rsidRPr="0060411A" w:rsidRDefault="00B106AF" w:rsidP="00B106AF">
            <w:pPr>
              <w:snapToGrid w:val="0"/>
              <w:spacing w:line="276" w:lineRule="auto"/>
              <w:rPr>
                <w:sz w:val="24"/>
                <w:szCs w:val="20"/>
                <w:lang w:eastAsia="ru-RU"/>
              </w:rPr>
            </w:pPr>
            <w:r w:rsidRPr="0060411A">
              <w:rPr>
                <w:sz w:val="24"/>
              </w:rPr>
              <w:t xml:space="preserve">2. </w:t>
            </w:r>
            <w:r w:rsidR="00756341" w:rsidRPr="0060411A">
              <w:rPr>
                <w:sz w:val="24"/>
                <w:szCs w:val="20"/>
                <w:lang w:eastAsia="ru-RU"/>
              </w:rPr>
              <w:t>Новые технологии в работе учителей школы</w:t>
            </w:r>
            <w:r w:rsidRPr="0060411A">
              <w:rPr>
                <w:sz w:val="24"/>
                <w:szCs w:val="20"/>
                <w:lang w:eastAsia="ru-RU"/>
              </w:rPr>
              <w:t>.</w:t>
            </w:r>
          </w:p>
          <w:p w:rsidR="00A73C59" w:rsidRPr="0060411A" w:rsidRDefault="00A73C59" w:rsidP="00B106AF">
            <w:pPr>
              <w:snapToGrid w:val="0"/>
              <w:spacing w:line="276" w:lineRule="auto"/>
              <w:rPr>
                <w:sz w:val="24"/>
                <w:szCs w:val="20"/>
                <w:lang w:eastAsia="ru-RU"/>
              </w:rPr>
            </w:pPr>
            <w:r w:rsidRPr="0060411A">
              <w:rPr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Pr="0060411A">
              <w:rPr>
                <w:sz w:val="24"/>
                <w:szCs w:val="20"/>
                <w:lang w:eastAsia="ru-RU"/>
              </w:rPr>
              <w:t>Психолого</w:t>
            </w:r>
            <w:proofErr w:type="spellEnd"/>
            <w:r w:rsidRPr="0060411A">
              <w:rPr>
                <w:sz w:val="24"/>
                <w:szCs w:val="20"/>
                <w:lang w:eastAsia="ru-RU"/>
              </w:rPr>
              <w:t xml:space="preserve"> - педагогическая характеристика учащихся 5 классов</w:t>
            </w:r>
          </w:p>
        </w:tc>
      </w:tr>
      <w:tr w:rsidR="00B106AF" w:rsidRPr="0060411A" w:rsidTr="007B37A3">
        <w:tc>
          <w:tcPr>
            <w:tcW w:w="9571" w:type="dxa"/>
            <w:gridSpan w:val="2"/>
            <w:shd w:val="clear" w:color="auto" w:fill="auto"/>
          </w:tcPr>
          <w:p w:rsidR="00B106AF" w:rsidRPr="0060411A" w:rsidRDefault="00B106AF" w:rsidP="00B106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</w:rPr>
            </w:pPr>
            <w:r w:rsidRPr="0060411A">
              <w:rPr>
                <w:b/>
                <w:sz w:val="24"/>
              </w:rPr>
              <w:t>Заседание № 3</w:t>
            </w:r>
          </w:p>
        </w:tc>
      </w:tr>
      <w:tr w:rsidR="00B106AF" w:rsidRPr="0060411A" w:rsidTr="00161733">
        <w:tc>
          <w:tcPr>
            <w:tcW w:w="1668" w:type="dxa"/>
            <w:shd w:val="clear" w:color="auto" w:fill="auto"/>
            <w:vAlign w:val="center"/>
          </w:tcPr>
          <w:p w:rsidR="00B106AF" w:rsidRPr="0060411A" w:rsidRDefault="00B106AF" w:rsidP="00B106AF">
            <w:pPr>
              <w:snapToGrid w:val="0"/>
              <w:spacing w:line="276" w:lineRule="auto"/>
              <w:rPr>
                <w:sz w:val="24"/>
              </w:rPr>
            </w:pPr>
          </w:p>
          <w:p w:rsidR="00B106AF" w:rsidRPr="0060411A" w:rsidRDefault="00B106AF" w:rsidP="00B106AF">
            <w:pPr>
              <w:spacing w:line="276" w:lineRule="auto"/>
              <w:jc w:val="center"/>
              <w:rPr>
                <w:sz w:val="24"/>
              </w:rPr>
            </w:pPr>
            <w:r w:rsidRPr="0060411A">
              <w:rPr>
                <w:sz w:val="24"/>
              </w:rPr>
              <w:t>Декабрь</w:t>
            </w:r>
          </w:p>
        </w:tc>
        <w:tc>
          <w:tcPr>
            <w:tcW w:w="7903" w:type="dxa"/>
            <w:shd w:val="clear" w:color="auto" w:fill="auto"/>
          </w:tcPr>
          <w:p w:rsidR="00B106AF" w:rsidRPr="0060411A" w:rsidRDefault="00B106AF" w:rsidP="00B106AF">
            <w:pPr>
              <w:numPr>
                <w:ilvl w:val="0"/>
                <w:numId w:val="2"/>
              </w:numPr>
              <w:snapToGrid w:val="0"/>
              <w:spacing w:line="276" w:lineRule="auto"/>
              <w:ind w:left="250" w:hanging="250"/>
              <w:rPr>
                <w:sz w:val="24"/>
              </w:rPr>
            </w:pPr>
            <w:r w:rsidRPr="0060411A">
              <w:rPr>
                <w:sz w:val="24"/>
              </w:rPr>
              <w:t>Изучение нормативно-правовой базы организации и прове</w:t>
            </w:r>
            <w:r w:rsidR="00091213" w:rsidRPr="0060411A">
              <w:rPr>
                <w:sz w:val="24"/>
              </w:rPr>
              <w:t xml:space="preserve">дения государственной </w:t>
            </w:r>
            <w:r w:rsidRPr="0060411A">
              <w:rPr>
                <w:sz w:val="24"/>
              </w:rPr>
              <w:t>итоговой</w:t>
            </w:r>
            <w:r w:rsidR="00091213" w:rsidRPr="0060411A">
              <w:rPr>
                <w:sz w:val="24"/>
              </w:rPr>
              <w:t xml:space="preserve"> </w:t>
            </w:r>
            <w:r w:rsidRPr="0060411A">
              <w:rPr>
                <w:sz w:val="24"/>
              </w:rPr>
              <w:t>аттестации выпускников 9</w:t>
            </w:r>
            <w:r w:rsidR="00C203A6" w:rsidRPr="0060411A">
              <w:rPr>
                <w:sz w:val="24"/>
              </w:rPr>
              <w:t>, 11</w:t>
            </w:r>
            <w:r w:rsidRPr="0060411A">
              <w:rPr>
                <w:sz w:val="24"/>
              </w:rPr>
              <w:t xml:space="preserve"> класс.</w:t>
            </w:r>
          </w:p>
          <w:p w:rsidR="00B106AF" w:rsidRPr="0060411A" w:rsidRDefault="00B106AF" w:rsidP="00D237A7">
            <w:pPr>
              <w:numPr>
                <w:ilvl w:val="0"/>
                <w:numId w:val="2"/>
              </w:numPr>
              <w:snapToGrid w:val="0"/>
              <w:spacing w:line="276" w:lineRule="auto"/>
              <w:ind w:left="250" w:hanging="250"/>
              <w:rPr>
                <w:sz w:val="24"/>
              </w:rPr>
            </w:pPr>
            <w:r w:rsidRPr="0060411A">
              <w:rPr>
                <w:sz w:val="24"/>
              </w:rPr>
              <w:t>Выработка рекомендаций учителям-предметникам по организации итогового повторения</w:t>
            </w:r>
            <w:r w:rsidR="00D237A7" w:rsidRPr="0060411A">
              <w:rPr>
                <w:sz w:val="24"/>
              </w:rPr>
              <w:t>.</w:t>
            </w:r>
          </w:p>
          <w:p w:rsidR="00C82C6E" w:rsidRPr="0060411A" w:rsidRDefault="00C82C6E" w:rsidP="00D237A7">
            <w:pPr>
              <w:numPr>
                <w:ilvl w:val="0"/>
                <w:numId w:val="2"/>
              </w:numPr>
              <w:snapToGrid w:val="0"/>
              <w:spacing w:line="276" w:lineRule="auto"/>
              <w:ind w:left="250" w:hanging="250"/>
              <w:rPr>
                <w:sz w:val="24"/>
              </w:rPr>
            </w:pPr>
            <w:r w:rsidRPr="0060411A">
              <w:rPr>
                <w:sz w:val="24"/>
                <w:szCs w:val="20"/>
                <w:lang w:eastAsia="ru-RU"/>
              </w:rPr>
              <w:t>Реализация программы работы с одаренными детьми.</w:t>
            </w:r>
          </w:p>
          <w:p w:rsidR="00A73C59" w:rsidRPr="0060411A" w:rsidRDefault="00A73C59" w:rsidP="00D237A7">
            <w:pPr>
              <w:numPr>
                <w:ilvl w:val="0"/>
                <w:numId w:val="2"/>
              </w:numPr>
              <w:snapToGrid w:val="0"/>
              <w:spacing w:line="276" w:lineRule="auto"/>
              <w:ind w:left="250" w:hanging="250"/>
              <w:rPr>
                <w:sz w:val="24"/>
              </w:rPr>
            </w:pPr>
            <w:r w:rsidRPr="0060411A">
              <w:rPr>
                <w:sz w:val="24"/>
              </w:rPr>
              <w:t>Диагностика готовности первоклассников к обучению в школе</w:t>
            </w:r>
          </w:p>
        </w:tc>
      </w:tr>
      <w:tr w:rsidR="00B106AF" w:rsidRPr="0060411A" w:rsidTr="007B37A3">
        <w:tc>
          <w:tcPr>
            <w:tcW w:w="9571" w:type="dxa"/>
            <w:gridSpan w:val="2"/>
            <w:shd w:val="clear" w:color="auto" w:fill="auto"/>
          </w:tcPr>
          <w:p w:rsidR="00B106AF" w:rsidRPr="0060411A" w:rsidRDefault="00B106AF" w:rsidP="00B106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</w:rPr>
            </w:pPr>
            <w:r w:rsidRPr="0060411A">
              <w:rPr>
                <w:b/>
                <w:sz w:val="24"/>
              </w:rPr>
              <w:t>Заседание № 4</w:t>
            </w:r>
          </w:p>
        </w:tc>
      </w:tr>
      <w:tr w:rsidR="00B106AF" w:rsidRPr="0060411A" w:rsidTr="00B17315">
        <w:tc>
          <w:tcPr>
            <w:tcW w:w="1668" w:type="dxa"/>
            <w:shd w:val="clear" w:color="auto" w:fill="auto"/>
            <w:vAlign w:val="center"/>
          </w:tcPr>
          <w:p w:rsidR="00B106AF" w:rsidRPr="0060411A" w:rsidRDefault="00B106AF" w:rsidP="00B106AF">
            <w:pPr>
              <w:snapToGrid w:val="0"/>
              <w:spacing w:line="276" w:lineRule="auto"/>
              <w:jc w:val="center"/>
              <w:rPr>
                <w:sz w:val="24"/>
              </w:rPr>
            </w:pPr>
            <w:r w:rsidRPr="0060411A">
              <w:rPr>
                <w:sz w:val="24"/>
              </w:rPr>
              <w:t>Март</w:t>
            </w:r>
          </w:p>
        </w:tc>
        <w:tc>
          <w:tcPr>
            <w:tcW w:w="7903" w:type="dxa"/>
            <w:shd w:val="clear" w:color="auto" w:fill="auto"/>
          </w:tcPr>
          <w:p w:rsidR="00B106AF" w:rsidRPr="0060411A" w:rsidRDefault="00B106AF" w:rsidP="00B106AF">
            <w:pPr>
              <w:snapToGrid w:val="0"/>
              <w:spacing w:line="276" w:lineRule="auto"/>
              <w:rPr>
                <w:sz w:val="24"/>
                <w:szCs w:val="20"/>
                <w:lang w:eastAsia="ru-RU"/>
              </w:rPr>
            </w:pPr>
            <w:r w:rsidRPr="0060411A">
              <w:rPr>
                <w:sz w:val="24"/>
                <w:szCs w:val="20"/>
                <w:lang w:eastAsia="ru-RU"/>
              </w:rPr>
              <w:t>1.</w:t>
            </w:r>
            <w:r w:rsidR="00425AAA" w:rsidRPr="0060411A">
              <w:rPr>
                <w:sz w:val="24"/>
                <w:szCs w:val="20"/>
                <w:lang w:eastAsia="ru-RU"/>
              </w:rPr>
              <w:t xml:space="preserve"> </w:t>
            </w:r>
            <w:r w:rsidR="00C82C6E" w:rsidRPr="0060411A">
              <w:rPr>
                <w:sz w:val="24"/>
                <w:szCs w:val="20"/>
                <w:lang w:eastAsia="ru-RU"/>
              </w:rPr>
              <w:t>Новые ФГОС НОО и ФГОС ООО</w:t>
            </w:r>
            <w:r w:rsidR="00F002E8" w:rsidRPr="0060411A">
              <w:rPr>
                <w:sz w:val="24"/>
                <w:szCs w:val="20"/>
                <w:lang w:eastAsia="ru-RU"/>
              </w:rPr>
              <w:t>, ФГОС ООО.</w:t>
            </w:r>
          </w:p>
          <w:p w:rsidR="00B106AF" w:rsidRPr="0060411A" w:rsidRDefault="00B106AF" w:rsidP="004070FC">
            <w:pPr>
              <w:snapToGrid w:val="0"/>
              <w:spacing w:line="276" w:lineRule="auto"/>
              <w:rPr>
                <w:sz w:val="24"/>
                <w:szCs w:val="20"/>
                <w:lang w:eastAsia="ru-RU"/>
              </w:rPr>
            </w:pPr>
            <w:r w:rsidRPr="0060411A">
              <w:rPr>
                <w:sz w:val="24"/>
                <w:szCs w:val="20"/>
                <w:lang w:eastAsia="ru-RU"/>
              </w:rPr>
              <w:t xml:space="preserve">2. </w:t>
            </w:r>
            <w:r w:rsidR="002D6E2B" w:rsidRPr="0060411A">
              <w:rPr>
                <w:sz w:val="24"/>
                <w:szCs w:val="20"/>
                <w:lang w:eastAsia="ru-RU"/>
              </w:rPr>
              <w:t>Реализация программы работы с неуспевающими и слабоуспевающими обучающимися.</w:t>
            </w:r>
          </w:p>
          <w:p w:rsidR="00425AAA" w:rsidRPr="0060411A" w:rsidRDefault="00425AAA" w:rsidP="004070FC">
            <w:pPr>
              <w:snapToGrid w:val="0"/>
              <w:spacing w:line="276" w:lineRule="auto"/>
              <w:rPr>
                <w:sz w:val="24"/>
                <w:szCs w:val="20"/>
                <w:lang w:eastAsia="ru-RU"/>
              </w:rPr>
            </w:pPr>
            <w:r w:rsidRPr="0060411A">
              <w:rPr>
                <w:sz w:val="24"/>
                <w:szCs w:val="20"/>
                <w:lang w:eastAsia="ru-RU"/>
              </w:rPr>
              <w:t xml:space="preserve">3. </w:t>
            </w:r>
            <w:r w:rsidR="0043388F">
              <w:rPr>
                <w:sz w:val="24"/>
              </w:rPr>
              <w:t>Обсуждение плана работы на 2026-2027</w:t>
            </w:r>
            <w:bookmarkStart w:id="0" w:name="_GoBack"/>
            <w:bookmarkEnd w:id="0"/>
            <w:r w:rsidRPr="0060411A">
              <w:rPr>
                <w:sz w:val="24"/>
              </w:rPr>
              <w:t xml:space="preserve"> учебный год</w:t>
            </w:r>
          </w:p>
        </w:tc>
      </w:tr>
      <w:tr w:rsidR="00B106AF" w:rsidRPr="0060411A" w:rsidTr="007B37A3">
        <w:tc>
          <w:tcPr>
            <w:tcW w:w="9571" w:type="dxa"/>
            <w:gridSpan w:val="2"/>
            <w:shd w:val="clear" w:color="auto" w:fill="auto"/>
          </w:tcPr>
          <w:p w:rsidR="00B106AF" w:rsidRPr="0060411A" w:rsidRDefault="00B106AF" w:rsidP="00B106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</w:rPr>
            </w:pPr>
            <w:r w:rsidRPr="0060411A">
              <w:rPr>
                <w:b/>
                <w:sz w:val="24"/>
              </w:rPr>
              <w:t>Заседание № 5</w:t>
            </w:r>
          </w:p>
        </w:tc>
      </w:tr>
      <w:tr w:rsidR="00B106AF" w:rsidRPr="0060411A" w:rsidTr="00B17315">
        <w:tc>
          <w:tcPr>
            <w:tcW w:w="1668" w:type="dxa"/>
            <w:shd w:val="clear" w:color="auto" w:fill="auto"/>
            <w:vAlign w:val="center"/>
          </w:tcPr>
          <w:p w:rsidR="00B106AF" w:rsidRPr="0060411A" w:rsidRDefault="00B106AF" w:rsidP="00B106AF">
            <w:pPr>
              <w:snapToGrid w:val="0"/>
              <w:spacing w:line="276" w:lineRule="auto"/>
              <w:jc w:val="center"/>
              <w:rPr>
                <w:sz w:val="24"/>
              </w:rPr>
            </w:pPr>
            <w:r w:rsidRPr="0060411A">
              <w:rPr>
                <w:sz w:val="24"/>
              </w:rPr>
              <w:t>Май</w:t>
            </w:r>
          </w:p>
        </w:tc>
        <w:tc>
          <w:tcPr>
            <w:tcW w:w="7903" w:type="dxa"/>
            <w:shd w:val="clear" w:color="auto" w:fill="auto"/>
          </w:tcPr>
          <w:p w:rsidR="00E4566C" w:rsidRPr="0060411A" w:rsidRDefault="00E4566C" w:rsidP="005A7B2C">
            <w:pPr>
              <w:pStyle w:val="a3"/>
              <w:numPr>
                <w:ilvl w:val="0"/>
                <w:numId w:val="4"/>
              </w:numPr>
              <w:snapToGrid w:val="0"/>
              <w:spacing w:line="276" w:lineRule="auto"/>
              <w:rPr>
                <w:sz w:val="24"/>
              </w:rPr>
            </w:pPr>
            <w:r w:rsidRPr="0060411A">
              <w:rPr>
                <w:sz w:val="24"/>
              </w:rPr>
              <w:t>Методические и дидактические материалы, достижения и наработки учителей нашей школы. Накопление «Методической копилки».</w:t>
            </w:r>
          </w:p>
          <w:p w:rsidR="005A7B2C" w:rsidRPr="0060411A" w:rsidRDefault="005A7B2C" w:rsidP="00E4566C">
            <w:pPr>
              <w:pStyle w:val="a3"/>
              <w:numPr>
                <w:ilvl w:val="0"/>
                <w:numId w:val="4"/>
              </w:numPr>
              <w:snapToGrid w:val="0"/>
              <w:spacing w:line="276" w:lineRule="auto"/>
              <w:rPr>
                <w:sz w:val="24"/>
              </w:rPr>
            </w:pPr>
            <w:r w:rsidRPr="0060411A">
              <w:rPr>
                <w:sz w:val="24"/>
              </w:rPr>
              <w:t>Реализация обновленного ФГОС СОО,</w:t>
            </w:r>
            <w:r w:rsidR="005A40C0">
              <w:rPr>
                <w:sz w:val="24"/>
              </w:rPr>
              <w:t xml:space="preserve"> </w:t>
            </w:r>
            <w:r w:rsidRPr="0060411A">
              <w:rPr>
                <w:sz w:val="24"/>
              </w:rPr>
              <w:t>ФООП НОО, ООО,</w:t>
            </w:r>
            <w:r w:rsidR="002B5953">
              <w:rPr>
                <w:sz w:val="24"/>
              </w:rPr>
              <w:t xml:space="preserve"> </w:t>
            </w:r>
            <w:r w:rsidRPr="0060411A">
              <w:rPr>
                <w:sz w:val="24"/>
              </w:rPr>
              <w:t>СОО</w:t>
            </w:r>
          </w:p>
          <w:p w:rsidR="00B106AF" w:rsidRPr="0060411A" w:rsidRDefault="00E4566C" w:rsidP="00E4566C">
            <w:pPr>
              <w:pStyle w:val="a3"/>
              <w:numPr>
                <w:ilvl w:val="0"/>
                <w:numId w:val="4"/>
              </w:numPr>
              <w:snapToGrid w:val="0"/>
              <w:spacing w:line="276" w:lineRule="auto"/>
              <w:rPr>
                <w:sz w:val="24"/>
              </w:rPr>
            </w:pPr>
            <w:r w:rsidRPr="0060411A">
              <w:rPr>
                <w:sz w:val="24"/>
                <w:szCs w:val="20"/>
                <w:lang w:eastAsia="ru-RU"/>
              </w:rPr>
              <w:t>Итоги методической работы за год.</w:t>
            </w:r>
          </w:p>
        </w:tc>
      </w:tr>
      <w:tr w:rsidR="00B106AF" w:rsidRPr="0060411A" w:rsidTr="00B17315">
        <w:tc>
          <w:tcPr>
            <w:tcW w:w="1668" w:type="dxa"/>
            <w:shd w:val="clear" w:color="auto" w:fill="auto"/>
            <w:vAlign w:val="center"/>
          </w:tcPr>
          <w:p w:rsidR="00B106AF" w:rsidRPr="0060411A" w:rsidRDefault="00B106AF" w:rsidP="00B106AF">
            <w:pPr>
              <w:snapToGrid w:val="0"/>
              <w:spacing w:line="276" w:lineRule="auto"/>
              <w:jc w:val="center"/>
              <w:rPr>
                <w:sz w:val="24"/>
              </w:rPr>
            </w:pPr>
            <w:r w:rsidRPr="0060411A">
              <w:rPr>
                <w:sz w:val="24"/>
              </w:rPr>
              <w:t>В течение года</w:t>
            </w:r>
          </w:p>
        </w:tc>
        <w:tc>
          <w:tcPr>
            <w:tcW w:w="7903" w:type="dxa"/>
            <w:shd w:val="clear" w:color="auto" w:fill="auto"/>
          </w:tcPr>
          <w:p w:rsidR="00B106AF" w:rsidRPr="0060411A" w:rsidRDefault="00B106AF" w:rsidP="00B106AF">
            <w:pPr>
              <w:snapToGrid w:val="0"/>
              <w:spacing w:line="276" w:lineRule="auto"/>
              <w:rPr>
                <w:sz w:val="24"/>
              </w:rPr>
            </w:pPr>
            <w:r w:rsidRPr="0060411A">
              <w:rPr>
                <w:sz w:val="24"/>
              </w:rPr>
              <w:t>Ознакомление с новинками методической литературы.</w:t>
            </w:r>
          </w:p>
        </w:tc>
      </w:tr>
      <w:tr w:rsidR="00B106AF" w:rsidRPr="0060411A" w:rsidTr="00B17315">
        <w:tc>
          <w:tcPr>
            <w:tcW w:w="1668" w:type="dxa"/>
            <w:shd w:val="clear" w:color="auto" w:fill="auto"/>
            <w:vAlign w:val="center"/>
          </w:tcPr>
          <w:p w:rsidR="00B106AF" w:rsidRPr="0060411A" w:rsidRDefault="00B106AF" w:rsidP="00B106AF">
            <w:pPr>
              <w:snapToGrid w:val="0"/>
              <w:spacing w:line="276" w:lineRule="auto"/>
              <w:jc w:val="center"/>
              <w:rPr>
                <w:sz w:val="24"/>
              </w:rPr>
            </w:pPr>
            <w:r w:rsidRPr="0060411A">
              <w:rPr>
                <w:sz w:val="24"/>
              </w:rPr>
              <w:t>В течение года</w:t>
            </w:r>
          </w:p>
        </w:tc>
        <w:tc>
          <w:tcPr>
            <w:tcW w:w="7903" w:type="dxa"/>
            <w:shd w:val="clear" w:color="auto" w:fill="auto"/>
          </w:tcPr>
          <w:p w:rsidR="00B106AF" w:rsidRPr="0060411A" w:rsidRDefault="00B106AF" w:rsidP="00B106AF">
            <w:pPr>
              <w:snapToGrid w:val="0"/>
              <w:spacing w:line="276" w:lineRule="auto"/>
              <w:rPr>
                <w:sz w:val="24"/>
              </w:rPr>
            </w:pPr>
            <w:r w:rsidRPr="0060411A">
              <w:rPr>
                <w:sz w:val="24"/>
              </w:rPr>
              <w:t>Совершенствование педагогического мастерства через курсовую переподготовку.</w:t>
            </w:r>
          </w:p>
        </w:tc>
      </w:tr>
    </w:tbl>
    <w:p w:rsidR="00064305" w:rsidRDefault="00064305"/>
    <w:sectPr w:rsidR="00064305" w:rsidSect="00FE3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28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7F4" w:rsidRDefault="005D17F4" w:rsidP="007F6963">
      <w:r>
        <w:separator/>
      </w:r>
    </w:p>
  </w:endnote>
  <w:endnote w:type="continuationSeparator" w:id="0">
    <w:p w:rsidR="005D17F4" w:rsidRDefault="005D17F4" w:rsidP="007F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63" w:rsidRDefault="007F696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63" w:rsidRDefault="007F696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63" w:rsidRDefault="007F69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7F4" w:rsidRDefault="005D17F4" w:rsidP="007F6963">
      <w:r>
        <w:separator/>
      </w:r>
    </w:p>
  </w:footnote>
  <w:footnote w:type="continuationSeparator" w:id="0">
    <w:p w:rsidR="005D17F4" w:rsidRDefault="005D17F4" w:rsidP="007F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63" w:rsidRDefault="007F69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63" w:rsidRDefault="007F69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63" w:rsidRDefault="007F69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D39C7"/>
    <w:multiLevelType w:val="hybridMultilevel"/>
    <w:tmpl w:val="6710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077D4"/>
    <w:multiLevelType w:val="hybridMultilevel"/>
    <w:tmpl w:val="E7D6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066BF"/>
    <w:multiLevelType w:val="hybridMultilevel"/>
    <w:tmpl w:val="3476190A"/>
    <w:lvl w:ilvl="0" w:tplc="E0524B6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94AF7"/>
    <w:multiLevelType w:val="hybridMultilevel"/>
    <w:tmpl w:val="F5C8A8B2"/>
    <w:lvl w:ilvl="0" w:tplc="635C46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0F1"/>
    <w:rsid w:val="000030C2"/>
    <w:rsid w:val="0001104D"/>
    <w:rsid w:val="00012CA6"/>
    <w:rsid w:val="00016F1B"/>
    <w:rsid w:val="00021AF6"/>
    <w:rsid w:val="00032E51"/>
    <w:rsid w:val="000349BE"/>
    <w:rsid w:val="00052B4E"/>
    <w:rsid w:val="000530B8"/>
    <w:rsid w:val="00055518"/>
    <w:rsid w:val="00060C4C"/>
    <w:rsid w:val="000616A0"/>
    <w:rsid w:val="00063084"/>
    <w:rsid w:val="00064305"/>
    <w:rsid w:val="000712FD"/>
    <w:rsid w:val="00080755"/>
    <w:rsid w:val="00081EC4"/>
    <w:rsid w:val="00083490"/>
    <w:rsid w:val="000907BA"/>
    <w:rsid w:val="00091213"/>
    <w:rsid w:val="000A1688"/>
    <w:rsid w:val="000A5E2F"/>
    <w:rsid w:val="000A6687"/>
    <w:rsid w:val="000A6904"/>
    <w:rsid w:val="000A6B8E"/>
    <w:rsid w:val="000A7B1F"/>
    <w:rsid w:val="000B1BD4"/>
    <w:rsid w:val="000B24FF"/>
    <w:rsid w:val="000B2933"/>
    <w:rsid w:val="000C065B"/>
    <w:rsid w:val="000C5DB6"/>
    <w:rsid w:val="000C65BF"/>
    <w:rsid w:val="000C7BE5"/>
    <w:rsid w:val="000D1861"/>
    <w:rsid w:val="000E06A2"/>
    <w:rsid w:val="000E3BDF"/>
    <w:rsid w:val="000E408C"/>
    <w:rsid w:val="000E733D"/>
    <w:rsid w:val="000F286D"/>
    <w:rsid w:val="000F54C0"/>
    <w:rsid w:val="000F775A"/>
    <w:rsid w:val="00104CCB"/>
    <w:rsid w:val="001200CD"/>
    <w:rsid w:val="00121FD0"/>
    <w:rsid w:val="00126773"/>
    <w:rsid w:val="00132DE1"/>
    <w:rsid w:val="00140CDD"/>
    <w:rsid w:val="00145137"/>
    <w:rsid w:val="00146720"/>
    <w:rsid w:val="0015010F"/>
    <w:rsid w:val="0016042C"/>
    <w:rsid w:val="00161733"/>
    <w:rsid w:val="00162668"/>
    <w:rsid w:val="001637D1"/>
    <w:rsid w:val="0016420A"/>
    <w:rsid w:val="00167B6E"/>
    <w:rsid w:val="001745E7"/>
    <w:rsid w:val="00180EBA"/>
    <w:rsid w:val="00181DA2"/>
    <w:rsid w:val="00183C62"/>
    <w:rsid w:val="00195B9E"/>
    <w:rsid w:val="001A1EC5"/>
    <w:rsid w:val="001B0494"/>
    <w:rsid w:val="001B6516"/>
    <w:rsid w:val="001B7BD6"/>
    <w:rsid w:val="001C57AE"/>
    <w:rsid w:val="001D3FC0"/>
    <w:rsid w:val="001D4D3C"/>
    <w:rsid w:val="001D5335"/>
    <w:rsid w:val="001D6052"/>
    <w:rsid w:val="001D745F"/>
    <w:rsid w:val="001E3A50"/>
    <w:rsid w:val="001F2156"/>
    <w:rsid w:val="001F7499"/>
    <w:rsid w:val="001F7C08"/>
    <w:rsid w:val="00200044"/>
    <w:rsid w:val="00203D85"/>
    <w:rsid w:val="00205CBA"/>
    <w:rsid w:val="00210740"/>
    <w:rsid w:val="00210D84"/>
    <w:rsid w:val="002112DE"/>
    <w:rsid w:val="0021476B"/>
    <w:rsid w:val="00214879"/>
    <w:rsid w:val="00216A2E"/>
    <w:rsid w:val="002201CB"/>
    <w:rsid w:val="00220EB3"/>
    <w:rsid w:val="00221816"/>
    <w:rsid w:val="0022198F"/>
    <w:rsid w:val="00227B1D"/>
    <w:rsid w:val="00240144"/>
    <w:rsid w:val="0024487E"/>
    <w:rsid w:val="00244A57"/>
    <w:rsid w:val="0024727E"/>
    <w:rsid w:val="00250235"/>
    <w:rsid w:val="00254E9C"/>
    <w:rsid w:val="002550FD"/>
    <w:rsid w:val="00266D34"/>
    <w:rsid w:val="002703DD"/>
    <w:rsid w:val="002765F1"/>
    <w:rsid w:val="00280386"/>
    <w:rsid w:val="00282595"/>
    <w:rsid w:val="00283EA0"/>
    <w:rsid w:val="00294AE1"/>
    <w:rsid w:val="002A51B6"/>
    <w:rsid w:val="002A5AB9"/>
    <w:rsid w:val="002A7B36"/>
    <w:rsid w:val="002B0668"/>
    <w:rsid w:val="002B4654"/>
    <w:rsid w:val="002B57F2"/>
    <w:rsid w:val="002B5953"/>
    <w:rsid w:val="002C715A"/>
    <w:rsid w:val="002D1DF7"/>
    <w:rsid w:val="002D2AC0"/>
    <w:rsid w:val="002D6E2B"/>
    <w:rsid w:val="002D7409"/>
    <w:rsid w:val="002E03E0"/>
    <w:rsid w:val="002E17DC"/>
    <w:rsid w:val="002F2057"/>
    <w:rsid w:val="00301AC4"/>
    <w:rsid w:val="00314854"/>
    <w:rsid w:val="003174B5"/>
    <w:rsid w:val="003176ED"/>
    <w:rsid w:val="003263B3"/>
    <w:rsid w:val="00332D83"/>
    <w:rsid w:val="0033313C"/>
    <w:rsid w:val="00334578"/>
    <w:rsid w:val="00334741"/>
    <w:rsid w:val="00342E4D"/>
    <w:rsid w:val="00345651"/>
    <w:rsid w:val="00352766"/>
    <w:rsid w:val="00352FAC"/>
    <w:rsid w:val="003539AB"/>
    <w:rsid w:val="00356E34"/>
    <w:rsid w:val="00362CCE"/>
    <w:rsid w:val="00363178"/>
    <w:rsid w:val="00363422"/>
    <w:rsid w:val="0036388F"/>
    <w:rsid w:val="00363E39"/>
    <w:rsid w:val="00370B25"/>
    <w:rsid w:val="00371039"/>
    <w:rsid w:val="00371682"/>
    <w:rsid w:val="003735AD"/>
    <w:rsid w:val="00373906"/>
    <w:rsid w:val="00377E29"/>
    <w:rsid w:val="00380EC1"/>
    <w:rsid w:val="00385CA6"/>
    <w:rsid w:val="00387FE5"/>
    <w:rsid w:val="003A11CB"/>
    <w:rsid w:val="003A4064"/>
    <w:rsid w:val="003A6172"/>
    <w:rsid w:val="003B05B1"/>
    <w:rsid w:val="003B1C5A"/>
    <w:rsid w:val="003C1A8C"/>
    <w:rsid w:val="003C515B"/>
    <w:rsid w:val="003D05CB"/>
    <w:rsid w:val="003D1408"/>
    <w:rsid w:val="003D31F2"/>
    <w:rsid w:val="003D3399"/>
    <w:rsid w:val="003E010D"/>
    <w:rsid w:val="003E0232"/>
    <w:rsid w:val="003E1B65"/>
    <w:rsid w:val="003E4AF4"/>
    <w:rsid w:val="003F0806"/>
    <w:rsid w:val="003F2B73"/>
    <w:rsid w:val="003F5FF5"/>
    <w:rsid w:val="00404928"/>
    <w:rsid w:val="00405CAF"/>
    <w:rsid w:val="0040672D"/>
    <w:rsid w:val="004070FC"/>
    <w:rsid w:val="00410711"/>
    <w:rsid w:val="00423101"/>
    <w:rsid w:val="00425AAA"/>
    <w:rsid w:val="0042724F"/>
    <w:rsid w:val="00427335"/>
    <w:rsid w:val="004300B6"/>
    <w:rsid w:val="004316DA"/>
    <w:rsid w:val="00432A99"/>
    <w:rsid w:val="0043388F"/>
    <w:rsid w:val="00440105"/>
    <w:rsid w:val="004407E2"/>
    <w:rsid w:val="00443576"/>
    <w:rsid w:val="004449A6"/>
    <w:rsid w:val="0044577F"/>
    <w:rsid w:val="00451FB0"/>
    <w:rsid w:val="00456EEA"/>
    <w:rsid w:val="0045727E"/>
    <w:rsid w:val="00457956"/>
    <w:rsid w:val="00472972"/>
    <w:rsid w:val="00477A42"/>
    <w:rsid w:val="004803CE"/>
    <w:rsid w:val="004818FB"/>
    <w:rsid w:val="004819FC"/>
    <w:rsid w:val="00482C9A"/>
    <w:rsid w:val="0049124C"/>
    <w:rsid w:val="00492512"/>
    <w:rsid w:val="004933AE"/>
    <w:rsid w:val="00494F62"/>
    <w:rsid w:val="00495A5A"/>
    <w:rsid w:val="00495ADD"/>
    <w:rsid w:val="004A10B9"/>
    <w:rsid w:val="004B0637"/>
    <w:rsid w:val="004B0984"/>
    <w:rsid w:val="004B447C"/>
    <w:rsid w:val="004B56BB"/>
    <w:rsid w:val="004B604C"/>
    <w:rsid w:val="004B7198"/>
    <w:rsid w:val="004C5410"/>
    <w:rsid w:val="004C752E"/>
    <w:rsid w:val="004C762A"/>
    <w:rsid w:val="004C7A47"/>
    <w:rsid w:val="004D4AC4"/>
    <w:rsid w:val="004E15DC"/>
    <w:rsid w:val="004F6DEB"/>
    <w:rsid w:val="004F7473"/>
    <w:rsid w:val="0050109F"/>
    <w:rsid w:val="005021AA"/>
    <w:rsid w:val="005032E7"/>
    <w:rsid w:val="00510B33"/>
    <w:rsid w:val="00516A01"/>
    <w:rsid w:val="00517118"/>
    <w:rsid w:val="00526DF9"/>
    <w:rsid w:val="0053013E"/>
    <w:rsid w:val="00534060"/>
    <w:rsid w:val="00535DCC"/>
    <w:rsid w:val="0054444D"/>
    <w:rsid w:val="005458B5"/>
    <w:rsid w:val="005476DA"/>
    <w:rsid w:val="00547C5C"/>
    <w:rsid w:val="005508B8"/>
    <w:rsid w:val="005532E5"/>
    <w:rsid w:val="00564E0D"/>
    <w:rsid w:val="0056721E"/>
    <w:rsid w:val="0056735A"/>
    <w:rsid w:val="00581399"/>
    <w:rsid w:val="00583DD6"/>
    <w:rsid w:val="00584E0C"/>
    <w:rsid w:val="00593BF6"/>
    <w:rsid w:val="005949B8"/>
    <w:rsid w:val="005A0630"/>
    <w:rsid w:val="005A40C0"/>
    <w:rsid w:val="005A7B2C"/>
    <w:rsid w:val="005B234A"/>
    <w:rsid w:val="005B4CE3"/>
    <w:rsid w:val="005B501E"/>
    <w:rsid w:val="005C1579"/>
    <w:rsid w:val="005C311B"/>
    <w:rsid w:val="005D17F4"/>
    <w:rsid w:val="005D2378"/>
    <w:rsid w:val="005D59EC"/>
    <w:rsid w:val="005E216A"/>
    <w:rsid w:val="005E7F36"/>
    <w:rsid w:val="005F13B7"/>
    <w:rsid w:val="005F50C3"/>
    <w:rsid w:val="005F6521"/>
    <w:rsid w:val="005F6C9B"/>
    <w:rsid w:val="005F7A13"/>
    <w:rsid w:val="00601242"/>
    <w:rsid w:val="006019C7"/>
    <w:rsid w:val="006032E7"/>
    <w:rsid w:val="0060411A"/>
    <w:rsid w:val="006055EA"/>
    <w:rsid w:val="0060571F"/>
    <w:rsid w:val="0060658A"/>
    <w:rsid w:val="00606A43"/>
    <w:rsid w:val="006127AA"/>
    <w:rsid w:val="00617447"/>
    <w:rsid w:val="00626CBE"/>
    <w:rsid w:val="00630C79"/>
    <w:rsid w:val="0063138F"/>
    <w:rsid w:val="00643760"/>
    <w:rsid w:val="0064702B"/>
    <w:rsid w:val="00651158"/>
    <w:rsid w:val="00652826"/>
    <w:rsid w:val="006533B5"/>
    <w:rsid w:val="00656E83"/>
    <w:rsid w:val="0066558C"/>
    <w:rsid w:val="00671FB1"/>
    <w:rsid w:val="006736B1"/>
    <w:rsid w:val="00675787"/>
    <w:rsid w:val="00676266"/>
    <w:rsid w:val="00677A39"/>
    <w:rsid w:val="006804D5"/>
    <w:rsid w:val="0069260B"/>
    <w:rsid w:val="006A2030"/>
    <w:rsid w:val="006A3A9B"/>
    <w:rsid w:val="006A44CD"/>
    <w:rsid w:val="006A4BED"/>
    <w:rsid w:val="006A524C"/>
    <w:rsid w:val="006A627E"/>
    <w:rsid w:val="006A62EA"/>
    <w:rsid w:val="006B349F"/>
    <w:rsid w:val="006B3829"/>
    <w:rsid w:val="006B693B"/>
    <w:rsid w:val="006B76D9"/>
    <w:rsid w:val="006C0286"/>
    <w:rsid w:val="006C072C"/>
    <w:rsid w:val="006C0967"/>
    <w:rsid w:val="006C2BC0"/>
    <w:rsid w:val="006C59DF"/>
    <w:rsid w:val="006D17B9"/>
    <w:rsid w:val="006D24DF"/>
    <w:rsid w:val="006D6B38"/>
    <w:rsid w:val="006D7717"/>
    <w:rsid w:val="006D79A0"/>
    <w:rsid w:val="006E0622"/>
    <w:rsid w:val="006E14F9"/>
    <w:rsid w:val="006E1E4B"/>
    <w:rsid w:val="006E2FA1"/>
    <w:rsid w:val="006E605B"/>
    <w:rsid w:val="006E6736"/>
    <w:rsid w:val="006E72BC"/>
    <w:rsid w:val="006F1B4E"/>
    <w:rsid w:val="006F7C28"/>
    <w:rsid w:val="00701282"/>
    <w:rsid w:val="00705654"/>
    <w:rsid w:val="0071073C"/>
    <w:rsid w:val="0071656F"/>
    <w:rsid w:val="00717E07"/>
    <w:rsid w:val="0072404E"/>
    <w:rsid w:val="00724815"/>
    <w:rsid w:val="0072595C"/>
    <w:rsid w:val="007304C0"/>
    <w:rsid w:val="007323FE"/>
    <w:rsid w:val="00735F54"/>
    <w:rsid w:val="00737083"/>
    <w:rsid w:val="00737D35"/>
    <w:rsid w:val="007425B6"/>
    <w:rsid w:val="00753B10"/>
    <w:rsid w:val="00753CC4"/>
    <w:rsid w:val="00754655"/>
    <w:rsid w:val="00756341"/>
    <w:rsid w:val="00765097"/>
    <w:rsid w:val="00771165"/>
    <w:rsid w:val="00771B34"/>
    <w:rsid w:val="00773623"/>
    <w:rsid w:val="00774B50"/>
    <w:rsid w:val="00774F16"/>
    <w:rsid w:val="00777E1C"/>
    <w:rsid w:val="00783753"/>
    <w:rsid w:val="00785518"/>
    <w:rsid w:val="00785C3F"/>
    <w:rsid w:val="00787221"/>
    <w:rsid w:val="007879BE"/>
    <w:rsid w:val="007902BF"/>
    <w:rsid w:val="0079226C"/>
    <w:rsid w:val="0079610B"/>
    <w:rsid w:val="007A266D"/>
    <w:rsid w:val="007A554E"/>
    <w:rsid w:val="007A720D"/>
    <w:rsid w:val="007B0CD2"/>
    <w:rsid w:val="007B24B6"/>
    <w:rsid w:val="007B37A3"/>
    <w:rsid w:val="007B6E9F"/>
    <w:rsid w:val="007C235D"/>
    <w:rsid w:val="007D4604"/>
    <w:rsid w:val="007D66CF"/>
    <w:rsid w:val="007D6F1E"/>
    <w:rsid w:val="007E1397"/>
    <w:rsid w:val="007E185C"/>
    <w:rsid w:val="007F0497"/>
    <w:rsid w:val="007F2F15"/>
    <w:rsid w:val="007F396B"/>
    <w:rsid w:val="007F6963"/>
    <w:rsid w:val="008018BA"/>
    <w:rsid w:val="00804A22"/>
    <w:rsid w:val="00805C6D"/>
    <w:rsid w:val="00807AE7"/>
    <w:rsid w:val="00810867"/>
    <w:rsid w:val="008234FE"/>
    <w:rsid w:val="008259C2"/>
    <w:rsid w:val="008308B8"/>
    <w:rsid w:val="00830DD7"/>
    <w:rsid w:val="00841CDE"/>
    <w:rsid w:val="008449F9"/>
    <w:rsid w:val="00846507"/>
    <w:rsid w:val="0085151A"/>
    <w:rsid w:val="00852111"/>
    <w:rsid w:val="00857C52"/>
    <w:rsid w:val="00862BC5"/>
    <w:rsid w:val="00867BAE"/>
    <w:rsid w:val="0087081F"/>
    <w:rsid w:val="00871614"/>
    <w:rsid w:val="00874EF7"/>
    <w:rsid w:val="008840E6"/>
    <w:rsid w:val="0089269D"/>
    <w:rsid w:val="00896A44"/>
    <w:rsid w:val="008A4024"/>
    <w:rsid w:val="008A79E5"/>
    <w:rsid w:val="008B2D20"/>
    <w:rsid w:val="008B79F6"/>
    <w:rsid w:val="008C157F"/>
    <w:rsid w:val="008C183F"/>
    <w:rsid w:val="008C437F"/>
    <w:rsid w:val="008C6AA1"/>
    <w:rsid w:val="008D4C79"/>
    <w:rsid w:val="008D5111"/>
    <w:rsid w:val="008D6EB6"/>
    <w:rsid w:val="008D7E34"/>
    <w:rsid w:val="008E1E1D"/>
    <w:rsid w:val="008E441F"/>
    <w:rsid w:val="008E4719"/>
    <w:rsid w:val="008E561B"/>
    <w:rsid w:val="008F0AC9"/>
    <w:rsid w:val="008F3843"/>
    <w:rsid w:val="008F3CB4"/>
    <w:rsid w:val="008F7F77"/>
    <w:rsid w:val="00902F20"/>
    <w:rsid w:val="00903228"/>
    <w:rsid w:val="0090435E"/>
    <w:rsid w:val="00906752"/>
    <w:rsid w:val="009071F6"/>
    <w:rsid w:val="0091017F"/>
    <w:rsid w:val="009138E0"/>
    <w:rsid w:val="00913BEF"/>
    <w:rsid w:val="00920FB6"/>
    <w:rsid w:val="00922AF3"/>
    <w:rsid w:val="009321F3"/>
    <w:rsid w:val="00935D51"/>
    <w:rsid w:val="009412BC"/>
    <w:rsid w:val="00942694"/>
    <w:rsid w:val="009574CE"/>
    <w:rsid w:val="00960CE0"/>
    <w:rsid w:val="009639E5"/>
    <w:rsid w:val="00964307"/>
    <w:rsid w:val="00964923"/>
    <w:rsid w:val="00965032"/>
    <w:rsid w:val="0096568D"/>
    <w:rsid w:val="00982061"/>
    <w:rsid w:val="00983DDC"/>
    <w:rsid w:val="0098623F"/>
    <w:rsid w:val="009876AE"/>
    <w:rsid w:val="00993232"/>
    <w:rsid w:val="00994517"/>
    <w:rsid w:val="009A056E"/>
    <w:rsid w:val="009A7356"/>
    <w:rsid w:val="009B1E9E"/>
    <w:rsid w:val="009B2AAF"/>
    <w:rsid w:val="009B77A7"/>
    <w:rsid w:val="009C36A9"/>
    <w:rsid w:val="009D3E08"/>
    <w:rsid w:val="009D7A88"/>
    <w:rsid w:val="009E6FAC"/>
    <w:rsid w:val="009F4AF0"/>
    <w:rsid w:val="009F6328"/>
    <w:rsid w:val="009F6795"/>
    <w:rsid w:val="00A00759"/>
    <w:rsid w:val="00A03138"/>
    <w:rsid w:val="00A05540"/>
    <w:rsid w:val="00A057AB"/>
    <w:rsid w:val="00A10D82"/>
    <w:rsid w:val="00A10DF7"/>
    <w:rsid w:val="00A13A53"/>
    <w:rsid w:val="00A166B3"/>
    <w:rsid w:val="00A175DC"/>
    <w:rsid w:val="00A17679"/>
    <w:rsid w:val="00A24330"/>
    <w:rsid w:val="00A34AA8"/>
    <w:rsid w:val="00A35A5B"/>
    <w:rsid w:val="00A419C2"/>
    <w:rsid w:val="00A53889"/>
    <w:rsid w:val="00A5699E"/>
    <w:rsid w:val="00A570C9"/>
    <w:rsid w:val="00A654C4"/>
    <w:rsid w:val="00A67B89"/>
    <w:rsid w:val="00A701AE"/>
    <w:rsid w:val="00A73C59"/>
    <w:rsid w:val="00A747CD"/>
    <w:rsid w:val="00A74D84"/>
    <w:rsid w:val="00A83ABA"/>
    <w:rsid w:val="00A875AC"/>
    <w:rsid w:val="00A97DF9"/>
    <w:rsid w:val="00AA2AE7"/>
    <w:rsid w:val="00AA3F47"/>
    <w:rsid w:val="00AB464A"/>
    <w:rsid w:val="00AB50B1"/>
    <w:rsid w:val="00AC11F0"/>
    <w:rsid w:val="00AC7AE2"/>
    <w:rsid w:val="00AC7B83"/>
    <w:rsid w:val="00AD06DB"/>
    <w:rsid w:val="00AD2E23"/>
    <w:rsid w:val="00AD37B0"/>
    <w:rsid w:val="00AE2864"/>
    <w:rsid w:val="00B008EB"/>
    <w:rsid w:val="00B106AF"/>
    <w:rsid w:val="00B11B09"/>
    <w:rsid w:val="00B11BB4"/>
    <w:rsid w:val="00B15636"/>
    <w:rsid w:val="00B17315"/>
    <w:rsid w:val="00B17E19"/>
    <w:rsid w:val="00B2127C"/>
    <w:rsid w:val="00B21B65"/>
    <w:rsid w:val="00B238AE"/>
    <w:rsid w:val="00B241F4"/>
    <w:rsid w:val="00B262B2"/>
    <w:rsid w:val="00B27480"/>
    <w:rsid w:val="00B31E20"/>
    <w:rsid w:val="00B43D06"/>
    <w:rsid w:val="00B462DF"/>
    <w:rsid w:val="00B471DB"/>
    <w:rsid w:val="00B47830"/>
    <w:rsid w:val="00B56D06"/>
    <w:rsid w:val="00B70516"/>
    <w:rsid w:val="00B70964"/>
    <w:rsid w:val="00B712D8"/>
    <w:rsid w:val="00B74673"/>
    <w:rsid w:val="00B74D19"/>
    <w:rsid w:val="00B74FFA"/>
    <w:rsid w:val="00B77BE8"/>
    <w:rsid w:val="00B8202F"/>
    <w:rsid w:val="00B8423B"/>
    <w:rsid w:val="00B900BE"/>
    <w:rsid w:val="00B940B8"/>
    <w:rsid w:val="00BA49A1"/>
    <w:rsid w:val="00BC26D0"/>
    <w:rsid w:val="00BC69B3"/>
    <w:rsid w:val="00BD027D"/>
    <w:rsid w:val="00BE260D"/>
    <w:rsid w:val="00BE5ED6"/>
    <w:rsid w:val="00C01187"/>
    <w:rsid w:val="00C024A8"/>
    <w:rsid w:val="00C03046"/>
    <w:rsid w:val="00C108F5"/>
    <w:rsid w:val="00C12B9D"/>
    <w:rsid w:val="00C163D4"/>
    <w:rsid w:val="00C16828"/>
    <w:rsid w:val="00C203A6"/>
    <w:rsid w:val="00C23981"/>
    <w:rsid w:val="00C30655"/>
    <w:rsid w:val="00C30BB8"/>
    <w:rsid w:val="00C315E6"/>
    <w:rsid w:val="00C3255A"/>
    <w:rsid w:val="00C371E0"/>
    <w:rsid w:val="00C42806"/>
    <w:rsid w:val="00C42901"/>
    <w:rsid w:val="00C4391B"/>
    <w:rsid w:val="00C50B8A"/>
    <w:rsid w:val="00C50C76"/>
    <w:rsid w:val="00C52809"/>
    <w:rsid w:val="00C52D2E"/>
    <w:rsid w:val="00C55030"/>
    <w:rsid w:val="00C631C5"/>
    <w:rsid w:val="00C63890"/>
    <w:rsid w:val="00C64EEC"/>
    <w:rsid w:val="00C660DF"/>
    <w:rsid w:val="00C73390"/>
    <w:rsid w:val="00C73B31"/>
    <w:rsid w:val="00C73D6E"/>
    <w:rsid w:val="00C74181"/>
    <w:rsid w:val="00C76034"/>
    <w:rsid w:val="00C82C6E"/>
    <w:rsid w:val="00C96DF3"/>
    <w:rsid w:val="00C97D98"/>
    <w:rsid w:val="00CA03AE"/>
    <w:rsid w:val="00CA0DC0"/>
    <w:rsid w:val="00CA33C2"/>
    <w:rsid w:val="00CA702E"/>
    <w:rsid w:val="00CB2284"/>
    <w:rsid w:val="00CB3B06"/>
    <w:rsid w:val="00CC4B6E"/>
    <w:rsid w:val="00CC5770"/>
    <w:rsid w:val="00CC6DB5"/>
    <w:rsid w:val="00CD0F1B"/>
    <w:rsid w:val="00CD56BE"/>
    <w:rsid w:val="00CD696E"/>
    <w:rsid w:val="00CE428B"/>
    <w:rsid w:val="00CE6113"/>
    <w:rsid w:val="00CF0CB9"/>
    <w:rsid w:val="00CF3B0B"/>
    <w:rsid w:val="00CF4700"/>
    <w:rsid w:val="00CF4F96"/>
    <w:rsid w:val="00CF5FF3"/>
    <w:rsid w:val="00CF64AA"/>
    <w:rsid w:val="00D01146"/>
    <w:rsid w:val="00D03D9C"/>
    <w:rsid w:val="00D07593"/>
    <w:rsid w:val="00D07798"/>
    <w:rsid w:val="00D12BB3"/>
    <w:rsid w:val="00D155F2"/>
    <w:rsid w:val="00D237A7"/>
    <w:rsid w:val="00D25A0D"/>
    <w:rsid w:val="00D31417"/>
    <w:rsid w:val="00D40A86"/>
    <w:rsid w:val="00D434B7"/>
    <w:rsid w:val="00D5150D"/>
    <w:rsid w:val="00D5196C"/>
    <w:rsid w:val="00D54098"/>
    <w:rsid w:val="00D540A0"/>
    <w:rsid w:val="00D60EBF"/>
    <w:rsid w:val="00D63361"/>
    <w:rsid w:val="00D65E36"/>
    <w:rsid w:val="00D6778C"/>
    <w:rsid w:val="00D71CB1"/>
    <w:rsid w:val="00D72374"/>
    <w:rsid w:val="00D73108"/>
    <w:rsid w:val="00D733FB"/>
    <w:rsid w:val="00D73858"/>
    <w:rsid w:val="00D82658"/>
    <w:rsid w:val="00D847B6"/>
    <w:rsid w:val="00D921D1"/>
    <w:rsid w:val="00DA24A5"/>
    <w:rsid w:val="00DA2F8D"/>
    <w:rsid w:val="00DA4942"/>
    <w:rsid w:val="00DB2558"/>
    <w:rsid w:val="00DB77E9"/>
    <w:rsid w:val="00DC2537"/>
    <w:rsid w:val="00DC32ED"/>
    <w:rsid w:val="00DD53E0"/>
    <w:rsid w:val="00DD741E"/>
    <w:rsid w:val="00DE261E"/>
    <w:rsid w:val="00DE5E0A"/>
    <w:rsid w:val="00DE7B47"/>
    <w:rsid w:val="00DF17F9"/>
    <w:rsid w:val="00DF2D1E"/>
    <w:rsid w:val="00E01709"/>
    <w:rsid w:val="00E02460"/>
    <w:rsid w:val="00E05767"/>
    <w:rsid w:val="00E06090"/>
    <w:rsid w:val="00E10ECE"/>
    <w:rsid w:val="00E12F7A"/>
    <w:rsid w:val="00E13B7B"/>
    <w:rsid w:val="00E15794"/>
    <w:rsid w:val="00E16607"/>
    <w:rsid w:val="00E25994"/>
    <w:rsid w:val="00E32CCA"/>
    <w:rsid w:val="00E33478"/>
    <w:rsid w:val="00E33619"/>
    <w:rsid w:val="00E440C7"/>
    <w:rsid w:val="00E4566C"/>
    <w:rsid w:val="00E45725"/>
    <w:rsid w:val="00E51CFC"/>
    <w:rsid w:val="00E656AF"/>
    <w:rsid w:val="00E7251F"/>
    <w:rsid w:val="00E730B1"/>
    <w:rsid w:val="00E7349A"/>
    <w:rsid w:val="00E75ED3"/>
    <w:rsid w:val="00E770A1"/>
    <w:rsid w:val="00E77C1C"/>
    <w:rsid w:val="00E77D7A"/>
    <w:rsid w:val="00E81B7B"/>
    <w:rsid w:val="00E86684"/>
    <w:rsid w:val="00E879EB"/>
    <w:rsid w:val="00E9322B"/>
    <w:rsid w:val="00E96FC9"/>
    <w:rsid w:val="00E9764C"/>
    <w:rsid w:val="00EA0BC8"/>
    <w:rsid w:val="00EB41B0"/>
    <w:rsid w:val="00EC1967"/>
    <w:rsid w:val="00EC2237"/>
    <w:rsid w:val="00EC44DC"/>
    <w:rsid w:val="00EC4A6E"/>
    <w:rsid w:val="00EC5122"/>
    <w:rsid w:val="00EC6969"/>
    <w:rsid w:val="00ED1AE1"/>
    <w:rsid w:val="00ED1B3E"/>
    <w:rsid w:val="00ED46A0"/>
    <w:rsid w:val="00ED7E6F"/>
    <w:rsid w:val="00EE20F1"/>
    <w:rsid w:val="00EE2808"/>
    <w:rsid w:val="00EE52F0"/>
    <w:rsid w:val="00EE5415"/>
    <w:rsid w:val="00EE772B"/>
    <w:rsid w:val="00EF00A9"/>
    <w:rsid w:val="00EF07D3"/>
    <w:rsid w:val="00EF6511"/>
    <w:rsid w:val="00F002E8"/>
    <w:rsid w:val="00F0249A"/>
    <w:rsid w:val="00F02FAB"/>
    <w:rsid w:val="00F078C0"/>
    <w:rsid w:val="00F121E0"/>
    <w:rsid w:val="00F1321B"/>
    <w:rsid w:val="00F24746"/>
    <w:rsid w:val="00F26F5F"/>
    <w:rsid w:val="00F40B42"/>
    <w:rsid w:val="00F41412"/>
    <w:rsid w:val="00F45959"/>
    <w:rsid w:val="00F5202A"/>
    <w:rsid w:val="00F571A2"/>
    <w:rsid w:val="00F613D2"/>
    <w:rsid w:val="00F6485E"/>
    <w:rsid w:val="00F655A7"/>
    <w:rsid w:val="00F65B9C"/>
    <w:rsid w:val="00F664BC"/>
    <w:rsid w:val="00F71DE9"/>
    <w:rsid w:val="00F81E19"/>
    <w:rsid w:val="00F904A3"/>
    <w:rsid w:val="00F93ADB"/>
    <w:rsid w:val="00F94063"/>
    <w:rsid w:val="00F94BF8"/>
    <w:rsid w:val="00F94D8D"/>
    <w:rsid w:val="00FA2F48"/>
    <w:rsid w:val="00FA3BE6"/>
    <w:rsid w:val="00FA58BB"/>
    <w:rsid w:val="00FB000D"/>
    <w:rsid w:val="00FB0A9C"/>
    <w:rsid w:val="00FB332A"/>
    <w:rsid w:val="00FB6FC1"/>
    <w:rsid w:val="00FC043E"/>
    <w:rsid w:val="00FC15BE"/>
    <w:rsid w:val="00FC3E1D"/>
    <w:rsid w:val="00FC41E5"/>
    <w:rsid w:val="00FD0FBC"/>
    <w:rsid w:val="00FD6054"/>
    <w:rsid w:val="00FD7700"/>
    <w:rsid w:val="00FD7F6E"/>
    <w:rsid w:val="00FE106C"/>
    <w:rsid w:val="00FE3577"/>
    <w:rsid w:val="00FE4DF4"/>
    <w:rsid w:val="00FF21E9"/>
    <w:rsid w:val="00FF600A"/>
    <w:rsid w:val="00FF6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F2E15-BCDD-42DE-8C0B-CE217548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F1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E20F1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0F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EE20F1"/>
    <w:pPr>
      <w:ind w:left="720"/>
      <w:contextualSpacing/>
    </w:pPr>
  </w:style>
  <w:style w:type="table" w:styleId="a4">
    <w:name w:val="Table Grid"/>
    <w:basedOn w:val="a1"/>
    <w:uiPriority w:val="59"/>
    <w:rsid w:val="00B10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69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6963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7F69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6963"/>
    <w:rPr>
      <w:rFonts w:eastAsia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B59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9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МОУКООШ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</dc:creator>
  <cp:keywords/>
  <dc:description/>
  <cp:lastModifiedBy>ZAVUCH</cp:lastModifiedBy>
  <cp:revision>94</cp:revision>
  <cp:lastPrinted>2023-08-23T11:25:00Z</cp:lastPrinted>
  <dcterms:created xsi:type="dcterms:W3CDTF">2011-11-10T09:15:00Z</dcterms:created>
  <dcterms:modified xsi:type="dcterms:W3CDTF">2025-09-02T09:31:00Z</dcterms:modified>
</cp:coreProperties>
</file>